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D5178" w14:textId="036BB967" w:rsidR="007952DF" w:rsidRDefault="00493B40">
      <w:pPr>
        <w:spacing w:before="200"/>
        <w:rPr>
          <w:rFonts w:ascii="Arial" w:eastAsia="Arial" w:hAnsi="Arial" w:cs="Arial"/>
          <w:b/>
          <w:bCs/>
          <w:color w:val="FFFFFF"/>
          <w:spacing w:val="20"/>
          <w:sz w:val="50"/>
          <w:szCs w:val="50"/>
          <w:u w:color="FFFFFF"/>
        </w:rPr>
      </w:pPr>
      <w:r>
        <w:rPr>
          <w:rFonts w:ascii="Arial" w:eastAsia="Arial" w:hAnsi="Arial" w:cs="Arial"/>
        </w:rPr>
        <w:t xml:space="preserve"> </w:t>
      </w:r>
      <w:r w:rsidR="00245236">
        <w:rPr>
          <w:rFonts w:ascii="Arial" w:eastAsia="Arial" w:hAnsi="Arial" w:cs="Arial"/>
        </w:rPr>
        <w:tab/>
      </w:r>
      <w:r w:rsidR="00245236">
        <w:rPr>
          <w:rFonts w:ascii="Arial" w:hAnsi="Arial"/>
          <w:b/>
          <w:bCs/>
          <w:color w:val="FFFFFF"/>
          <w:spacing w:val="20"/>
          <w:sz w:val="50"/>
          <w:szCs w:val="50"/>
          <w:u w:color="FFFFFF"/>
        </w:rPr>
        <w:t xml:space="preserve">Speiseplan </w:t>
      </w:r>
      <w:r w:rsidR="00371A35">
        <w:rPr>
          <w:rFonts w:ascii="Arial" w:hAnsi="Arial"/>
          <w:b/>
          <w:bCs/>
          <w:color w:val="FFFFFF"/>
          <w:spacing w:val="20"/>
          <w:sz w:val="50"/>
          <w:szCs w:val="50"/>
          <w:u w:color="FFFFFF"/>
        </w:rPr>
        <w:t>Sekundarschule Lage</w:t>
      </w:r>
    </w:p>
    <w:p w14:paraId="374B1DCB" w14:textId="6A30044D" w:rsidR="007952DF" w:rsidRDefault="00245236">
      <w:pPr>
        <w:spacing w:before="40" w:after="120"/>
        <w:rPr>
          <w:rFonts w:ascii="Arial" w:eastAsia="Arial" w:hAnsi="Arial" w:cs="Arial"/>
          <w:color w:val="FFFFFF"/>
          <w:sz w:val="28"/>
          <w:szCs w:val="28"/>
          <w:u w:color="FFFFFF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hAnsi="Arial"/>
          <w:color w:val="FFFFFF"/>
          <w:sz w:val="28"/>
          <w:szCs w:val="28"/>
          <w:u w:color="FFFFFF"/>
        </w:rPr>
        <w:t xml:space="preserve">für die Woche vom </w:t>
      </w:r>
      <w:r w:rsidR="00404DA7">
        <w:rPr>
          <w:rFonts w:ascii="Arial" w:hAnsi="Arial"/>
          <w:color w:val="FFFFFF"/>
          <w:sz w:val="28"/>
          <w:szCs w:val="28"/>
          <w:u w:color="FFFFFF"/>
        </w:rPr>
        <w:t>16.03.26 – 20.03.26</w:t>
      </w:r>
    </w:p>
    <w:p w14:paraId="57C2CD3C" w14:textId="77777777" w:rsidR="007952DF" w:rsidRDefault="007952DF">
      <w:pPr>
        <w:spacing w:before="40" w:after="120"/>
        <w:rPr>
          <w:rFonts w:ascii="Arial" w:eastAsia="Arial" w:hAnsi="Arial" w:cs="Arial"/>
          <w:color w:val="FFFFFF"/>
          <w:sz w:val="28"/>
          <w:szCs w:val="28"/>
          <w:u w:color="FFFFFF"/>
        </w:rPr>
      </w:pPr>
    </w:p>
    <w:p w14:paraId="6748647D" w14:textId="77777777" w:rsidR="007952DF" w:rsidRDefault="007952DF">
      <w:pPr>
        <w:jc w:val="center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159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000000"/>
          <w:insideV w:val="single" w:sz="8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93"/>
        <w:gridCol w:w="3195"/>
        <w:gridCol w:w="3192"/>
        <w:gridCol w:w="3192"/>
        <w:gridCol w:w="3195"/>
      </w:tblGrid>
      <w:tr w:rsidR="007952DF" w14:paraId="34914118" w14:textId="77777777">
        <w:trPr>
          <w:trHeight w:val="380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40C9D" w14:textId="77777777" w:rsidR="007952DF" w:rsidRDefault="00245236">
            <w:pPr>
              <w:jc w:val="center"/>
            </w:pPr>
            <w:r>
              <w:rPr>
                <w:rFonts w:ascii="Arial" w:hAnsi="Arial"/>
                <w:sz w:val="28"/>
                <w:szCs w:val="28"/>
              </w:rPr>
              <w:t>Montag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4D0E1" w14:textId="77777777" w:rsidR="007952DF" w:rsidRDefault="00245236">
            <w:pPr>
              <w:jc w:val="center"/>
            </w:pPr>
            <w:r>
              <w:rPr>
                <w:rFonts w:ascii="Arial" w:hAnsi="Arial"/>
                <w:sz w:val="28"/>
                <w:szCs w:val="28"/>
              </w:rPr>
              <w:t>Dienstag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E2C84" w14:textId="77777777" w:rsidR="007952DF" w:rsidRDefault="00245236">
            <w:pPr>
              <w:jc w:val="center"/>
            </w:pPr>
            <w:r>
              <w:rPr>
                <w:rFonts w:ascii="Arial" w:hAnsi="Arial"/>
                <w:sz w:val="28"/>
                <w:szCs w:val="28"/>
              </w:rPr>
              <w:t>Mittwoch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EA98F" w14:textId="77777777" w:rsidR="007952DF" w:rsidRDefault="00245236">
            <w:pPr>
              <w:jc w:val="center"/>
            </w:pPr>
            <w:r>
              <w:rPr>
                <w:rFonts w:ascii="Arial" w:hAnsi="Arial"/>
                <w:sz w:val="28"/>
                <w:szCs w:val="28"/>
              </w:rPr>
              <w:t>Donnerstag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B921D" w14:textId="77777777" w:rsidR="007952DF" w:rsidRDefault="00245236">
            <w:pPr>
              <w:jc w:val="center"/>
            </w:pPr>
            <w:r>
              <w:rPr>
                <w:rFonts w:ascii="Arial" w:hAnsi="Arial"/>
                <w:sz w:val="28"/>
                <w:szCs w:val="28"/>
              </w:rPr>
              <w:t>Freitag</w:t>
            </w:r>
          </w:p>
        </w:tc>
      </w:tr>
      <w:tr w:rsidR="007952DF" w14:paraId="566702CF" w14:textId="77777777">
        <w:trPr>
          <w:trHeight w:val="2525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226CF" w14:textId="58FDAA38" w:rsidR="00ED5FC7" w:rsidRDefault="00ED5FC7" w:rsidP="007F02DF">
            <w:pPr>
              <w:jc w:val="center"/>
              <w:rPr>
                <w:rFonts w:ascii="Arial" w:hAnsi="Arial" w:cs="Arial"/>
                <w:b/>
              </w:rPr>
            </w:pPr>
          </w:p>
          <w:p w14:paraId="248F4A24" w14:textId="3252FB07" w:rsidR="00E80F99" w:rsidRPr="00404DA7" w:rsidRDefault="00404DA7" w:rsidP="00E23EFD">
            <w:pPr>
              <w:jc w:val="center"/>
              <w:rPr>
                <w:vertAlign w:val="superscript"/>
              </w:rPr>
            </w:pPr>
            <w:r>
              <w:rPr>
                <w:rFonts w:ascii="Arial" w:hAnsi="Arial" w:cs="Arial"/>
                <w:b/>
              </w:rPr>
              <w:t>Kartoffelgratin</w:t>
            </w:r>
            <w:r>
              <w:rPr>
                <w:rFonts w:ascii="Arial" w:hAnsi="Arial" w:cs="Arial"/>
                <w:b/>
                <w:vertAlign w:val="superscript"/>
              </w:rPr>
              <w:t>7</w:t>
            </w:r>
            <w:bookmarkStart w:id="0" w:name="_GoBack"/>
            <w:bookmarkEnd w:id="0"/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A994" w14:textId="77777777" w:rsidR="00790279" w:rsidRDefault="00790279">
            <w:pPr>
              <w:jc w:val="center"/>
              <w:rPr>
                <w:rFonts w:ascii="Arial" w:hAnsi="Arial"/>
                <w:b/>
                <w:bCs/>
              </w:rPr>
            </w:pPr>
          </w:p>
          <w:p w14:paraId="2220FAF4" w14:textId="0328F1E1" w:rsidR="00790279" w:rsidRDefault="00790279">
            <w:pPr>
              <w:jc w:val="center"/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2E8A" w14:textId="77777777" w:rsidR="001B4ECB" w:rsidRDefault="001B4ECB">
            <w:pPr>
              <w:jc w:val="center"/>
              <w:rPr>
                <w:rFonts w:ascii="Arial" w:hAnsi="Arial"/>
                <w:b/>
                <w:bCs/>
              </w:rPr>
            </w:pPr>
          </w:p>
          <w:p w14:paraId="00C697BC" w14:textId="176FAD2B" w:rsidR="00297153" w:rsidRPr="00404DA7" w:rsidRDefault="00404DA7" w:rsidP="00E80F99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404DA7">
              <w:rPr>
                <w:rFonts w:ascii="Arial" w:hAnsi="Arial" w:cs="Arial"/>
                <w:b/>
              </w:rPr>
              <w:t>Pizzasuppe</w:t>
            </w:r>
            <w:r>
              <w:rPr>
                <w:rFonts w:ascii="Arial" w:hAnsi="Arial" w:cs="Arial"/>
                <w:b/>
                <w:vertAlign w:val="superscript"/>
              </w:rPr>
              <w:t>7,10</w:t>
            </w:r>
          </w:p>
          <w:p w14:paraId="622396B3" w14:textId="2DEF79A1" w:rsidR="00404DA7" w:rsidRPr="00404DA7" w:rsidRDefault="00404DA7" w:rsidP="00E80F99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Brot</w:t>
            </w:r>
            <w:r>
              <w:rPr>
                <w:rFonts w:ascii="Arial" w:hAnsi="Arial" w:cs="Arial"/>
                <w:b/>
                <w:vertAlign w:val="superscript"/>
              </w:rPr>
              <w:t>91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0639A" w14:textId="77777777" w:rsidR="00ED5FC7" w:rsidRDefault="00ED5FC7" w:rsidP="00770210">
            <w:pPr>
              <w:jc w:val="center"/>
              <w:rPr>
                <w:rFonts w:ascii="Arial" w:hAnsi="Arial"/>
                <w:b/>
                <w:bCs/>
              </w:rPr>
            </w:pPr>
          </w:p>
          <w:p w14:paraId="69114E32" w14:textId="77777777" w:rsidR="00E80F99" w:rsidRDefault="00404DA7" w:rsidP="0077021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Paniertes</w:t>
            </w:r>
          </w:p>
          <w:p w14:paraId="08A2FC4C" w14:textId="00BD7F3A" w:rsidR="00404DA7" w:rsidRPr="00404DA7" w:rsidRDefault="00404DA7" w:rsidP="00770210">
            <w:pPr>
              <w:jc w:val="center"/>
              <w:rPr>
                <w:rFonts w:ascii="Arial" w:hAnsi="Arial"/>
                <w:b/>
                <w:bCs/>
                <w:vertAlign w:val="superscript"/>
              </w:rPr>
            </w:pPr>
            <w:r>
              <w:rPr>
                <w:rFonts w:ascii="Arial" w:hAnsi="Arial"/>
                <w:b/>
                <w:bCs/>
              </w:rPr>
              <w:t>Geflügelschnitzel</w:t>
            </w:r>
            <w:r>
              <w:rPr>
                <w:rFonts w:ascii="Arial" w:hAnsi="Arial"/>
                <w:b/>
                <w:bCs/>
                <w:vertAlign w:val="superscript"/>
              </w:rPr>
              <w:t>91</w:t>
            </w:r>
          </w:p>
          <w:p w14:paraId="092F30D5" w14:textId="2BD49A6B" w:rsidR="00404DA7" w:rsidRPr="00404DA7" w:rsidRDefault="00404DA7" w:rsidP="00770210">
            <w:pPr>
              <w:jc w:val="center"/>
              <w:rPr>
                <w:rFonts w:ascii="Arial" w:hAnsi="Arial"/>
                <w:b/>
                <w:bCs/>
                <w:vertAlign w:val="superscript"/>
              </w:rPr>
            </w:pPr>
            <w:r>
              <w:rPr>
                <w:rFonts w:ascii="Arial" w:hAnsi="Arial"/>
                <w:b/>
                <w:bCs/>
              </w:rPr>
              <w:t>Bratenrahmsauce</w:t>
            </w:r>
            <w:r>
              <w:rPr>
                <w:rFonts w:ascii="Arial" w:hAnsi="Arial"/>
                <w:b/>
                <w:bCs/>
                <w:vertAlign w:val="superscript"/>
              </w:rPr>
              <w:t>7</w:t>
            </w:r>
          </w:p>
          <w:p w14:paraId="7D43B14A" w14:textId="1476C79D" w:rsidR="00404DA7" w:rsidRPr="00404DA7" w:rsidRDefault="00404DA7" w:rsidP="00770210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/>
                <w:b/>
                <w:bCs/>
              </w:rPr>
              <w:t>Püree</w:t>
            </w:r>
            <w:r>
              <w:rPr>
                <w:rFonts w:ascii="Arial" w:hAnsi="Arial"/>
                <w:b/>
                <w:bCs/>
                <w:vertAlign w:val="superscript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55567" w14:textId="77777777" w:rsidR="007952DF" w:rsidRDefault="0024523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16798D18" w14:textId="6E47B790" w:rsidR="00790279" w:rsidRPr="00316B64" w:rsidRDefault="00790279" w:rsidP="00371A35">
            <w:pPr>
              <w:jc w:val="center"/>
              <w:rPr>
                <w:rFonts w:ascii="Arial" w:hAnsi="Arial" w:cs="Arial"/>
                <w:b/>
              </w:rPr>
            </w:pPr>
          </w:p>
          <w:p w14:paraId="04088871" w14:textId="5059FEA8" w:rsidR="00316B64" w:rsidRDefault="00316B64" w:rsidP="00371A35">
            <w:pPr>
              <w:jc w:val="center"/>
            </w:pPr>
          </w:p>
        </w:tc>
      </w:tr>
      <w:tr w:rsidR="007952DF" w14:paraId="5B3A6F85" w14:textId="77777777">
        <w:trPr>
          <w:trHeight w:val="305"/>
          <w:jc w:val="center"/>
        </w:trPr>
        <w:tc>
          <w:tcPr>
            <w:tcW w:w="3192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9C09" w14:textId="72712435" w:rsidR="007952DF" w:rsidRDefault="007952DF" w:rsidP="007C5A0C">
            <w:pPr>
              <w:tabs>
                <w:tab w:val="left" w:pos="1440"/>
                <w:tab w:val="left" w:pos="2880"/>
              </w:tabs>
              <w:suppressAutoHyphens/>
              <w:jc w:val="right"/>
              <w:outlineLvl w:val="0"/>
            </w:pPr>
          </w:p>
        </w:tc>
        <w:tc>
          <w:tcPr>
            <w:tcW w:w="319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5E121" w14:textId="54D3EF4C" w:rsidR="007952DF" w:rsidRDefault="007952DF">
            <w:pPr>
              <w:jc w:val="right"/>
            </w:pP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AA35A" w14:textId="67EC5A09" w:rsidR="007952DF" w:rsidRDefault="007952DF">
            <w:pPr>
              <w:jc w:val="right"/>
            </w:pP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990E8" w14:textId="3C8A3CD8" w:rsidR="007952DF" w:rsidRDefault="007952DF">
            <w:pPr>
              <w:jc w:val="right"/>
            </w:pPr>
          </w:p>
        </w:tc>
        <w:tc>
          <w:tcPr>
            <w:tcW w:w="31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8EC9F" w14:textId="093E384F" w:rsidR="007952DF" w:rsidRDefault="007952DF" w:rsidP="00DE53FE">
            <w:pPr>
              <w:jc w:val="right"/>
            </w:pPr>
          </w:p>
        </w:tc>
      </w:tr>
      <w:tr w:rsidR="007952DF" w14:paraId="1ABDC47D" w14:textId="77777777" w:rsidTr="00F503A1">
        <w:trPr>
          <w:trHeight w:val="15"/>
          <w:jc w:val="center"/>
        </w:trPr>
        <w:tc>
          <w:tcPr>
            <w:tcW w:w="319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2066" w14:textId="2A52A3B6" w:rsidR="007952DF" w:rsidRDefault="0042375F" w:rsidP="0042375F">
            <w:pPr>
              <w:tabs>
                <w:tab w:val="left" w:pos="1440"/>
                <w:tab w:val="left" w:pos="2880"/>
              </w:tabs>
              <w:suppressAutoHyphens/>
              <w:jc w:val="center"/>
              <w:outlineLvl w:val="0"/>
            </w:pPr>
            <w:r>
              <w:t xml:space="preserve">                                    </w:t>
            </w:r>
          </w:p>
        </w:tc>
        <w:tc>
          <w:tcPr>
            <w:tcW w:w="3194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8D626" w14:textId="6190170B" w:rsidR="007952DF" w:rsidRDefault="007952DF">
            <w:pPr>
              <w:jc w:val="right"/>
            </w:pP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C5BA1" w14:textId="6A6FA460" w:rsidR="007952DF" w:rsidRDefault="007952DF">
            <w:pPr>
              <w:jc w:val="right"/>
            </w:pP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3F194" w14:textId="1E4CF420" w:rsidR="007952DF" w:rsidRDefault="007952DF">
            <w:pPr>
              <w:jc w:val="right"/>
            </w:pPr>
          </w:p>
        </w:tc>
        <w:tc>
          <w:tcPr>
            <w:tcW w:w="3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7762E" w14:textId="3302E985" w:rsidR="007952DF" w:rsidRDefault="007952DF">
            <w:pPr>
              <w:jc w:val="right"/>
            </w:pPr>
          </w:p>
        </w:tc>
      </w:tr>
    </w:tbl>
    <w:p w14:paraId="7D27B9F6" w14:textId="77777777" w:rsidR="007952DF" w:rsidRDefault="007952DF" w:rsidP="00F503A1">
      <w:pPr>
        <w:widowControl w:val="0"/>
        <w:ind w:left="108" w:hanging="108"/>
        <w:jc w:val="center"/>
        <w:rPr>
          <w:rFonts w:ascii="Arial" w:eastAsia="Arial" w:hAnsi="Arial" w:cs="Arial"/>
          <w:sz w:val="16"/>
          <w:szCs w:val="16"/>
        </w:rPr>
      </w:pPr>
    </w:p>
    <w:p w14:paraId="7816084D" w14:textId="77777777" w:rsidR="007952DF" w:rsidRDefault="007952DF" w:rsidP="00F503A1">
      <w:pPr>
        <w:widowControl w:val="0"/>
        <w:ind w:left="108" w:hanging="108"/>
        <w:jc w:val="center"/>
        <w:rPr>
          <w:rFonts w:ascii="Arial" w:eastAsia="Arial" w:hAnsi="Arial" w:cs="Arial"/>
          <w:sz w:val="16"/>
          <w:szCs w:val="16"/>
        </w:rPr>
      </w:pPr>
    </w:p>
    <w:p w14:paraId="2C2C7054" w14:textId="43EF0E57" w:rsidR="007952DF" w:rsidRDefault="00F10CC7" w:rsidP="00F10CC7">
      <w:pPr>
        <w:spacing w:before="4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Täglich zusätzlich im Buffet enthalten sind Pasta, Tomatensauce und eine Salatauswahl.</w:t>
      </w:r>
    </w:p>
    <w:p w14:paraId="25BDE101" w14:textId="0B065C54" w:rsidR="00ED5FC7" w:rsidRPr="00F10CC7" w:rsidRDefault="00ED5FC7" w:rsidP="00F10CC7">
      <w:pPr>
        <w:spacing w:before="4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Änderungen vorbehalten.</w:t>
      </w:r>
    </w:p>
    <w:p w14:paraId="3C723BB4" w14:textId="77777777" w:rsidR="00F10CC7" w:rsidRDefault="00F10CC7" w:rsidP="00F503A1">
      <w:pPr>
        <w:spacing w:before="40"/>
        <w:rPr>
          <w:sz w:val="16"/>
          <w:szCs w:val="16"/>
        </w:rPr>
      </w:pPr>
    </w:p>
    <w:p w14:paraId="05693F3D" w14:textId="77777777" w:rsidR="00F10CC7" w:rsidRDefault="00F10CC7" w:rsidP="00F503A1">
      <w:pPr>
        <w:spacing w:before="40"/>
        <w:rPr>
          <w:sz w:val="16"/>
          <w:szCs w:val="16"/>
        </w:rPr>
      </w:pPr>
    </w:p>
    <w:p w14:paraId="31ABA848" w14:textId="77777777" w:rsidR="00F10CC7" w:rsidRDefault="00F10CC7" w:rsidP="00F503A1">
      <w:pPr>
        <w:spacing w:before="40"/>
        <w:rPr>
          <w:sz w:val="16"/>
          <w:szCs w:val="16"/>
        </w:rPr>
      </w:pPr>
    </w:p>
    <w:p w14:paraId="21639093" w14:textId="77777777" w:rsidR="00F10CC7" w:rsidRDefault="00F10CC7" w:rsidP="00F503A1">
      <w:pPr>
        <w:spacing w:before="40"/>
        <w:rPr>
          <w:sz w:val="16"/>
          <w:szCs w:val="16"/>
        </w:rPr>
      </w:pPr>
    </w:p>
    <w:p w14:paraId="03AE16A5" w14:textId="77777777" w:rsidR="00F10CC7" w:rsidRPr="00F10CC7" w:rsidRDefault="00F10CC7" w:rsidP="00F503A1">
      <w:pPr>
        <w:spacing w:before="40"/>
        <w:rPr>
          <w:sz w:val="16"/>
          <w:szCs w:val="16"/>
        </w:rPr>
      </w:pPr>
    </w:p>
    <w:p w14:paraId="180263B9" w14:textId="021E4B9F" w:rsidR="0030266D" w:rsidRDefault="0030266D" w:rsidP="00F503A1">
      <w:pPr>
        <w:spacing w:before="40"/>
        <w:rPr>
          <w:rFonts w:ascii="Arial" w:hAnsi="Arial" w:cs="Arial"/>
          <w:b/>
          <w:bCs/>
        </w:rPr>
      </w:pPr>
    </w:p>
    <w:p w14:paraId="367848CA" w14:textId="5B91255E" w:rsidR="007952DF" w:rsidRPr="008E49E0" w:rsidRDefault="007952DF" w:rsidP="00F503A1">
      <w:pPr>
        <w:spacing w:before="40"/>
        <w:rPr>
          <w:rFonts w:ascii="Arial" w:hAnsi="Arial" w:cs="Arial"/>
          <w:b/>
          <w:bCs/>
        </w:rPr>
      </w:pPr>
    </w:p>
    <w:p w14:paraId="3F8D4F64" w14:textId="148A541E" w:rsidR="007952DF" w:rsidRPr="008E49E0" w:rsidRDefault="00B7201B" w:rsidP="00F503A1">
      <w:pPr>
        <w:spacing w:before="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Küchenleitung C.Waibel-Kretschmer</w:t>
      </w:r>
    </w:p>
    <w:sectPr w:rsidR="007952DF" w:rsidRPr="008E49E0">
      <w:headerReference w:type="default" r:id="rId6"/>
      <w:footerReference w:type="default" r:id="rId7"/>
      <w:pgSz w:w="16838" w:h="11906" w:orient="landscape"/>
      <w:pgMar w:top="1985" w:right="395" w:bottom="357" w:left="357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991F6" w14:textId="77777777" w:rsidR="00683D0B" w:rsidRDefault="00683D0B">
      <w:r>
        <w:separator/>
      </w:r>
    </w:p>
  </w:endnote>
  <w:endnote w:type="continuationSeparator" w:id="0">
    <w:p w14:paraId="7D590B60" w14:textId="77777777" w:rsidR="00683D0B" w:rsidRDefault="0068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0F960" w14:textId="732B717B" w:rsidR="007952DF" w:rsidRDefault="00245236">
    <w:pPr>
      <w:pStyle w:val="Fuzeile"/>
      <w:spacing w:after="120" w:line="180" w:lineRule="auto"/>
      <w:ind w:left="6804"/>
    </w:pPr>
    <w:r>
      <w:rPr>
        <w:rFonts w:ascii="Arial" w:hAnsi="Arial"/>
        <w:color w:val="FFFFFF"/>
        <w:sz w:val="20"/>
        <w:szCs w:val="20"/>
      </w:rPr>
      <w:t>Erläuterung</w:t>
    </w:r>
    <w:r>
      <w:t xml:space="preserve"> </w:t>
    </w:r>
    <w:r>
      <w:rPr>
        <w:rFonts w:ascii="Arial" w:hAnsi="Arial"/>
        <w:color w:val="FFFFFF"/>
        <w:sz w:val="20"/>
        <w:szCs w:val="20"/>
        <w:u w:color="FFFFFF"/>
      </w:rPr>
      <w:t>: Fußnoten siehe Allergen- und Zusatzstoffe-Legende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60A9D" w14:textId="77777777" w:rsidR="00683D0B" w:rsidRDefault="00683D0B">
      <w:r>
        <w:separator/>
      </w:r>
    </w:p>
  </w:footnote>
  <w:footnote w:type="continuationSeparator" w:id="0">
    <w:p w14:paraId="58227F64" w14:textId="77777777" w:rsidR="00683D0B" w:rsidRDefault="00683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FE334" w14:textId="6C45FE5A" w:rsidR="007952DF" w:rsidRDefault="00245236">
    <w:pPr>
      <w:pStyle w:val="Kopfzeil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E44C335" wp14:editId="2F01B101">
          <wp:simplePos x="0" y="0"/>
          <wp:positionH relativeFrom="page">
            <wp:posOffset>-54980</wp:posOffset>
          </wp:positionH>
          <wp:positionV relativeFrom="page">
            <wp:posOffset>31750</wp:posOffset>
          </wp:positionV>
          <wp:extent cx="10789292" cy="7633252"/>
          <wp:effectExtent l="0" t="0" r="0" b="0"/>
          <wp:wrapNone/>
          <wp:docPr id="1073741825" name="officeArt object" descr="Bi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" descr="Bil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9292" cy="76332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DF"/>
    <w:rsid w:val="00044ABB"/>
    <w:rsid w:val="000521F1"/>
    <w:rsid w:val="00061A48"/>
    <w:rsid w:val="000F205E"/>
    <w:rsid w:val="00141893"/>
    <w:rsid w:val="001419DE"/>
    <w:rsid w:val="001504E8"/>
    <w:rsid w:val="001517E6"/>
    <w:rsid w:val="0017063A"/>
    <w:rsid w:val="0019084A"/>
    <w:rsid w:val="001B4ECB"/>
    <w:rsid w:val="001E239F"/>
    <w:rsid w:val="00203A7C"/>
    <w:rsid w:val="00217B04"/>
    <w:rsid w:val="00232A5C"/>
    <w:rsid w:val="00245236"/>
    <w:rsid w:val="00297153"/>
    <w:rsid w:val="0030266D"/>
    <w:rsid w:val="003070C6"/>
    <w:rsid w:val="00314915"/>
    <w:rsid w:val="00316B64"/>
    <w:rsid w:val="003311DD"/>
    <w:rsid w:val="00335F23"/>
    <w:rsid w:val="00340D4C"/>
    <w:rsid w:val="00355553"/>
    <w:rsid w:val="00367878"/>
    <w:rsid w:val="00371A35"/>
    <w:rsid w:val="00376BD1"/>
    <w:rsid w:val="003C4A68"/>
    <w:rsid w:val="003E012B"/>
    <w:rsid w:val="003F206B"/>
    <w:rsid w:val="003F65A4"/>
    <w:rsid w:val="00400BDD"/>
    <w:rsid w:val="00404DA7"/>
    <w:rsid w:val="004153A8"/>
    <w:rsid w:val="0042375F"/>
    <w:rsid w:val="0043531E"/>
    <w:rsid w:val="004508ED"/>
    <w:rsid w:val="00452A65"/>
    <w:rsid w:val="00472577"/>
    <w:rsid w:val="004874C5"/>
    <w:rsid w:val="00493B40"/>
    <w:rsid w:val="004B10FA"/>
    <w:rsid w:val="004C31F6"/>
    <w:rsid w:val="004C4A9B"/>
    <w:rsid w:val="004E5BF2"/>
    <w:rsid w:val="004E6553"/>
    <w:rsid w:val="004F3640"/>
    <w:rsid w:val="005757A1"/>
    <w:rsid w:val="005B6783"/>
    <w:rsid w:val="005E4B7F"/>
    <w:rsid w:val="005E72A7"/>
    <w:rsid w:val="005F1D55"/>
    <w:rsid w:val="00616995"/>
    <w:rsid w:val="00661000"/>
    <w:rsid w:val="00683D0B"/>
    <w:rsid w:val="00686C32"/>
    <w:rsid w:val="00690695"/>
    <w:rsid w:val="00692CB7"/>
    <w:rsid w:val="006A0291"/>
    <w:rsid w:val="006A4BC7"/>
    <w:rsid w:val="00722BCA"/>
    <w:rsid w:val="00735D63"/>
    <w:rsid w:val="00741617"/>
    <w:rsid w:val="00765561"/>
    <w:rsid w:val="00770210"/>
    <w:rsid w:val="00771CA4"/>
    <w:rsid w:val="00790279"/>
    <w:rsid w:val="007952DF"/>
    <w:rsid w:val="007C5A0C"/>
    <w:rsid w:val="007F02DF"/>
    <w:rsid w:val="007F5B32"/>
    <w:rsid w:val="0080703D"/>
    <w:rsid w:val="00842906"/>
    <w:rsid w:val="008456C9"/>
    <w:rsid w:val="00847A28"/>
    <w:rsid w:val="00876AA0"/>
    <w:rsid w:val="00876CE9"/>
    <w:rsid w:val="008A33B7"/>
    <w:rsid w:val="008E2AB0"/>
    <w:rsid w:val="008E49E0"/>
    <w:rsid w:val="008E4B1D"/>
    <w:rsid w:val="009059C8"/>
    <w:rsid w:val="00983766"/>
    <w:rsid w:val="00986BDF"/>
    <w:rsid w:val="009946CB"/>
    <w:rsid w:val="009A5E3F"/>
    <w:rsid w:val="009C0AAD"/>
    <w:rsid w:val="009D1033"/>
    <w:rsid w:val="009D3E39"/>
    <w:rsid w:val="009D50C7"/>
    <w:rsid w:val="009E47F3"/>
    <w:rsid w:val="00A05DD5"/>
    <w:rsid w:val="00A1306B"/>
    <w:rsid w:val="00A54AA3"/>
    <w:rsid w:val="00A61F22"/>
    <w:rsid w:val="00AA31CE"/>
    <w:rsid w:val="00B233B6"/>
    <w:rsid w:val="00B7201B"/>
    <w:rsid w:val="00B73BF1"/>
    <w:rsid w:val="00B75CF0"/>
    <w:rsid w:val="00B763E1"/>
    <w:rsid w:val="00B941D2"/>
    <w:rsid w:val="00BC188A"/>
    <w:rsid w:val="00BE57C1"/>
    <w:rsid w:val="00BF7D03"/>
    <w:rsid w:val="00C05A51"/>
    <w:rsid w:val="00C25AF2"/>
    <w:rsid w:val="00C25C4A"/>
    <w:rsid w:val="00C470AA"/>
    <w:rsid w:val="00C532B5"/>
    <w:rsid w:val="00C558CA"/>
    <w:rsid w:val="00C56399"/>
    <w:rsid w:val="00C75F3A"/>
    <w:rsid w:val="00C85023"/>
    <w:rsid w:val="00CC5104"/>
    <w:rsid w:val="00CE63D1"/>
    <w:rsid w:val="00CF77B5"/>
    <w:rsid w:val="00D05A0E"/>
    <w:rsid w:val="00D166A5"/>
    <w:rsid w:val="00D33D3E"/>
    <w:rsid w:val="00D40436"/>
    <w:rsid w:val="00D6335B"/>
    <w:rsid w:val="00D64D02"/>
    <w:rsid w:val="00D877ED"/>
    <w:rsid w:val="00D97DB8"/>
    <w:rsid w:val="00DA4ED5"/>
    <w:rsid w:val="00DB5CC7"/>
    <w:rsid w:val="00DE53FE"/>
    <w:rsid w:val="00E128E1"/>
    <w:rsid w:val="00E21503"/>
    <w:rsid w:val="00E23EFD"/>
    <w:rsid w:val="00E365DF"/>
    <w:rsid w:val="00E40100"/>
    <w:rsid w:val="00E45C27"/>
    <w:rsid w:val="00E60447"/>
    <w:rsid w:val="00E712E0"/>
    <w:rsid w:val="00E80F99"/>
    <w:rsid w:val="00E85F29"/>
    <w:rsid w:val="00EA3F10"/>
    <w:rsid w:val="00ED5FC7"/>
    <w:rsid w:val="00EF5CC6"/>
    <w:rsid w:val="00F012D2"/>
    <w:rsid w:val="00F10CC7"/>
    <w:rsid w:val="00F46DC1"/>
    <w:rsid w:val="00F503A1"/>
    <w:rsid w:val="00F9425F"/>
    <w:rsid w:val="00F9450F"/>
    <w:rsid w:val="00FB35C4"/>
    <w:rsid w:val="00FC4D3C"/>
    <w:rsid w:val="00FD0A30"/>
    <w:rsid w:val="00FE148E"/>
    <w:rsid w:val="00FE3BF7"/>
    <w:rsid w:val="00FF4207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27C1E"/>
  <w15:docId w15:val="{1BB38B31-436A-F547-94B7-BFE0F16A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LKS</dc:creator>
  <cp:lastModifiedBy>lks-sekundarschule-lage@lks.de</cp:lastModifiedBy>
  <cp:revision>71</cp:revision>
  <cp:lastPrinted>2021-08-15T08:13:00Z</cp:lastPrinted>
  <dcterms:created xsi:type="dcterms:W3CDTF">2024-09-23T17:04:00Z</dcterms:created>
  <dcterms:modified xsi:type="dcterms:W3CDTF">2026-03-10T06:05:00Z</dcterms:modified>
</cp:coreProperties>
</file>