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D5178" w14:textId="409D628F" w:rsidR="007952DF" w:rsidRDefault="00493B40">
      <w:pPr>
        <w:spacing w:before="200"/>
        <w:rPr>
          <w:rFonts w:ascii="Arial" w:eastAsia="Arial" w:hAnsi="Arial" w:cs="Arial"/>
          <w:b/>
          <w:bCs/>
          <w:color w:val="FFFFFF"/>
          <w:spacing w:val="20"/>
          <w:sz w:val="50"/>
          <w:szCs w:val="50"/>
          <w:u w:color="FFFFFF"/>
        </w:rPr>
      </w:pPr>
      <w:r>
        <w:rPr>
          <w:rFonts w:ascii="Arial" w:eastAsia="Arial" w:hAnsi="Arial" w:cs="Arial"/>
        </w:rPr>
        <w:t xml:space="preserve"> </w:t>
      </w:r>
      <w:r w:rsidR="00245236">
        <w:rPr>
          <w:rFonts w:ascii="Arial" w:eastAsia="Arial" w:hAnsi="Arial" w:cs="Arial"/>
        </w:rPr>
        <w:tab/>
      </w:r>
      <w:r w:rsidR="00245236">
        <w:rPr>
          <w:rFonts w:ascii="Arial" w:hAnsi="Arial"/>
          <w:b/>
          <w:bCs/>
          <w:color w:val="FFFFFF"/>
          <w:spacing w:val="20"/>
          <w:sz w:val="50"/>
          <w:szCs w:val="50"/>
          <w:u w:color="FFFFFF"/>
        </w:rPr>
        <w:t>Speiseplan</w:t>
      </w:r>
      <w:r w:rsidR="00040B23">
        <w:rPr>
          <w:rFonts w:ascii="Arial" w:hAnsi="Arial"/>
          <w:b/>
          <w:bCs/>
          <w:color w:val="FFFFFF"/>
          <w:spacing w:val="20"/>
          <w:sz w:val="50"/>
          <w:szCs w:val="50"/>
          <w:u w:color="FFFFFF"/>
        </w:rPr>
        <w:t xml:space="preserve"> 2</w:t>
      </w:r>
      <w:r w:rsidR="00245236">
        <w:rPr>
          <w:rFonts w:ascii="Arial" w:hAnsi="Arial"/>
          <w:b/>
          <w:bCs/>
          <w:color w:val="FFFFFF"/>
          <w:spacing w:val="20"/>
          <w:sz w:val="50"/>
          <w:szCs w:val="50"/>
          <w:u w:color="FFFFFF"/>
        </w:rPr>
        <w:t xml:space="preserve"> </w:t>
      </w:r>
      <w:r w:rsidR="00371A35">
        <w:rPr>
          <w:rFonts w:ascii="Arial" w:hAnsi="Arial"/>
          <w:b/>
          <w:bCs/>
          <w:color w:val="FFFFFF"/>
          <w:spacing w:val="20"/>
          <w:sz w:val="50"/>
          <w:szCs w:val="50"/>
          <w:u w:color="FFFFFF"/>
        </w:rPr>
        <w:t>Sekundarschule Lage</w:t>
      </w:r>
    </w:p>
    <w:p w14:paraId="374B1DCB" w14:textId="2F3616A6" w:rsidR="007952DF" w:rsidRDefault="00245236">
      <w:pPr>
        <w:spacing w:before="40" w:after="120"/>
        <w:rPr>
          <w:rFonts w:ascii="Arial" w:eastAsia="Arial" w:hAnsi="Arial" w:cs="Arial"/>
          <w:color w:val="FFFFFF"/>
          <w:sz w:val="28"/>
          <w:szCs w:val="28"/>
          <w:u w:color="FFFFFF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hAnsi="Arial"/>
          <w:color w:val="FFFFFF"/>
          <w:sz w:val="28"/>
          <w:szCs w:val="28"/>
          <w:u w:color="FFFFFF"/>
        </w:rPr>
        <w:t xml:space="preserve">für die Woche vom </w:t>
      </w:r>
      <w:r w:rsidR="00040B23">
        <w:rPr>
          <w:rFonts w:ascii="Arial" w:hAnsi="Arial"/>
          <w:color w:val="FFFFFF"/>
          <w:sz w:val="28"/>
          <w:szCs w:val="28"/>
          <w:u w:color="FFFFFF"/>
        </w:rPr>
        <w:t>09.11.26 – 13.11.26</w:t>
      </w:r>
    </w:p>
    <w:p w14:paraId="57C2CD3C" w14:textId="77777777" w:rsidR="007952DF" w:rsidRDefault="007952DF">
      <w:pPr>
        <w:spacing w:before="40" w:after="120"/>
        <w:rPr>
          <w:rFonts w:ascii="Arial" w:eastAsia="Arial" w:hAnsi="Arial" w:cs="Arial"/>
          <w:color w:val="FFFFFF"/>
          <w:sz w:val="28"/>
          <w:szCs w:val="28"/>
          <w:u w:color="FFFFFF"/>
        </w:rPr>
      </w:pPr>
    </w:p>
    <w:p w14:paraId="6748647D" w14:textId="77777777" w:rsidR="007952DF" w:rsidRDefault="007952DF">
      <w:pPr>
        <w:jc w:val="center"/>
        <w:rPr>
          <w:rFonts w:ascii="Arial" w:eastAsia="Arial" w:hAnsi="Arial" w:cs="Arial"/>
          <w:sz w:val="16"/>
          <w:szCs w:val="16"/>
        </w:rPr>
      </w:pPr>
    </w:p>
    <w:tbl>
      <w:tblPr>
        <w:tblStyle w:val="TableNormal"/>
        <w:tblW w:w="1596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93"/>
        <w:gridCol w:w="3195"/>
        <w:gridCol w:w="3192"/>
        <w:gridCol w:w="3192"/>
        <w:gridCol w:w="3195"/>
      </w:tblGrid>
      <w:tr w:rsidR="007952DF" w14:paraId="34914118" w14:textId="77777777">
        <w:trPr>
          <w:trHeight w:val="380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40C9D" w14:textId="77777777" w:rsidR="007952DF" w:rsidRDefault="00245236">
            <w:pPr>
              <w:jc w:val="center"/>
            </w:pPr>
            <w:r>
              <w:rPr>
                <w:rFonts w:ascii="Arial" w:hAnsi="Arial"/>
                <w:sz w:val="28"/>
                <w:szCs w:val="28"/>
              </w:rPr>
              <w:t>Montag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4D0E1" w14:textId="77777777" w:rsidR="007952DF" w:rsidRDefault="00245236">
            <w:pPr>
              <w:jc w:val="center"/>
            </w:pPr>
            <w:r>
              <w:rPr>
                <w:rFonts w:ascii="Arial" w:hAnsi="Arial"/>
                <w:sz w:val="28"/>
                <w:szCs w:val="28"/>
              </w:rPr>
              <w:t>Dienstag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E2C84" w14:textId="77777777" w:rsidR="007952DF" w:rsidRDefault="00245236">
            <w:pPr>
              <w:jc w:val="center"/>
            </w:pPr>
            <w:r>
              <w:rPr>
                <w:rFonts w:ascii="Arial" w:hAnsi="Arial"/>
                <w:sz w:val="28"/>
                <w:szCs w:val="28"/>
              </w:rPr>
              <w:t>Mittwoch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EA98F" w14:textId="77777777" w:rsidR="007952DF" w:rsidRDefault="00245236">
            <w:pPr>
              <w:jc w:val="center"/>
            </w:pPr>
            <w:r>
              <w:rPr>
                <w:rFonts w:ascii="Arial" w:hAnsi="Arial"/>
                <w:sz w:val="28"/>
                <w:szCs w:val="28"/>
              </w:rPr>
              <w:t>Donnerstag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B921D" w14:textId="77777777" w:rsidR="007952DF" w:rsidRDefault="00245236">
            <w:pPr>
              <w:jc w:val="center"/>
            </w:pPr>
            <w:r>
              <w:rPr>
                <w:rFonts w:ascii="Arial" w:hAnsi="Arial"/>
                <w:sz w:val="28"/>
                <w:szCs w:val="28"/>
              </w:rPr>
              <w:t>Freitag</w:t>
            </w:r>
          </w:p>
        </w:tc>
      </w:tr>
      <w:tr w:rsidR="007952DF" w14:paraId="566702CF" w14:textId="77777777">
        <w:trPr>
          <w:trHeight w:val="2525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0613E" w14:textId="3BCD4C56" w:rsidR="00707C10" w:rsidRDefault="00707C10" w:rsidP="00196C08">
            <w:pPr>
              <w:jc w:val="center"/>
              <w:rPr>
                <w:rFonts w:ascii="Arial" w:hAnsi="Arial" w:cs="Arial"/>
                <w:b/>
              </w:rPr>
            </w:pPr>
          </w:p>
          <w:p w14:paraId="597D513E" w14:textId="77777777" w:rsidR="004E07D7" w:rsidRDefault="00040B23" w:rsidP="00196C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Gemüsecreme</w:t>
            </w:r>
          </w:p>
          <w:p w14:paraId="3761BE46" w14:textId="7CA615C9" w:rsidR="00040B23" w:rsidRPr="00040B23" w:rsidRDefault="00040B23" w:rsidP="00196C08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>
              <w:rPr>
                <w:rFonts w:ascii="Arial" w:hAnsi="Arial" w:cs="Arial"/>
                <w:b/>
              </w:rPr>
              <w:t>Suppe</w:t>
            </w:r>
            <w:r>
              <w:rPr>
                <w:rFonts w:ascii="Arial" w:hAnsi="Arial" w:cs="Arial"/>
                <w:b/>
                <w:vertAlign w:val="superscript"/>
              </w:rPr>
              <w:t>7,10</w:t>
            </w:r>
          </w:p>
          <w:p w14:paraId="248F4A24" w14:textId="03BD6503" w:rsidR="00040B23" w:rsidRPr="00040B23" w:rsidRDefault="00040B23" w:rsidP="00196C08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>
              <w:rPr>
                <w:rFonts w:ascii="Arial" w:hAnsi="Arial" w:cs="Arial"/>
                <w:b/>
              </w:rPr>
              <w:t>Brot</w:t>
            </w:r>
            <w:r>
              <w:rPr>
                <w:rFonts w:ascii="Arial" w:hAnsi="Arial" w:cs="Arial"/>
                <w:b/>
                <w:vertAlign w:val="superscript"/>
              </w:rPr>
              <w:t>91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AA994" w14:textId="77777777" w:rsidR="00790279" w:rsidRDefault="00790279">
            <w:pPr>
              <w:jc w:val="center"/>
              <w:rPr>
                <w:rFonts w:ascii="Arial" w:hAnsi="Arial"/>
                <w:b/>
                <w:bCs/>
              </w:rPr>
            </w:pPr>
          </w:p>
          <w:p w14:paraId="2220FAF4" w14:textId="0328F1E1" w:rsidR="00790279" w:rsidRDefault="00790279">
            <w:pPr>
              <w:jc w:val="center"/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61181" w14:textId="77777777" w:rsidR="007B1A98" w:rsidRDefault="007B1A98" w:rsidP="00545380">
            <w:pPr>
              <w:jc w:val="center"/>
              <w:rPr>
                <w:rFonts w:ascii="Arial" w:hAnsi="Arial" w:cs="Arial"/>
                <w:b/>
              </w:rPr>
            </w:pPr>
          </w:p>
          <w:p w14:paraId="12D77A25" w14:textId="6DD32C64" w:rsidR="004E07D7" w:rsidRPr="00040B23" w:rsidRDefault="00040B23" w:rsidP="00545380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>
              <w:rPr>
                <w:rFonts w:ascii="Arial" w:hAnsi="Arial" w:cs="Arial"/>
                <w:b/>
              </w:rPr>
              <w:t>Hähnchencurry</w:t>
            </w:r>
            <w:r>
              <w:rPr>
                <w:rFonts w:ascii="Arial" w:hAnsi="Arial" w:cs="Arial"/>
                <w:b/>
                <w:vertAlign w:val="superscript"/>
              </w:rPr>
              <w:t>7,10</w:t>
            </w:r>
          </w:p>
          <w:p w14:paraId="257FD8A6" w14:textId="77777777" w:rsidR="00040B23" w:rsidRDefault="00040B23" w:rsidP="0054538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Reis</w:t>
            </w:r>
          </w:p>
          <w:p w14:paraId="622396B3" w14:textId="595ADCF5" w:rsidR="00040B23" w:rsidRPr="00040B23" w:rsidRDefault="00040B23" w:rsidP="00545380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proofErr w:type="spellStart"/>
            <w:r>
              <w:rPr>
                <w:rFonts w:ascii="Arial" w:hAnsi="Arial" w:cs="Arial"/>
                <w:b/>
              </w:rPr>
              <w:t>Salat</w:t>
            </w:r>
            <w:r>
              <w:rPr>
                <w:rFonts w:ascii="Arial" w:hAnsi="Arial"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7CACC" w14:textId="77777777" w:rsidR="00F711CA" w:rsidRDefault="00F711CA" w:rsidP="00770210">
            <w:pPr>
              <w:jc w:val="center"/>
              <w:rPr>
                <w:rFonts w:ascii="Arial" w:hAnsi="Arial"/>
                <w:b/>
                <w:bCs/>
              </w:rPr>
            </w:pPr>
          </w:p>
          <w:p w14:paraId="78B9C491" w14:textId="3800BFC3" w:rsidR="004E07D7" w:rsidRDefault="00040B23" w:rsidP="00770210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Blumenkohl-</w:t>
            </w:r>
          </w:p>
          <w:p w14:paraId="0FC97588" w14:textId="799DDE9E" w:rsidR="00040B23" w:rsidRPr="00040B23" w:rsidRDefault="00040B23" w:rsidP="00770210">
            <w:pPr>
              <w:jc w:val="center"/>
              <w:rPr>
                <w:rFonts w:ascii="Arial" w:hAnsi="Arial"/>
                <w:b/>
                <w:bCs/>
                <w:vertAlign w:val="superscript"/>
              </w:rPr>
            </w:pPr>
            <w:r>
              <w:rPr>
                <w:rFonts w:ascii="Arial" w:hAnsi="Arial"/>
                <w:b/>
                <w:bCs/>
              </w:rPr>
              <w:t>Käse- Medaillon</w:t>
            </w:r>
            <w:r>
              <w:rPr>
                <w:rFonts w:ascii="Arial" w:hAnsi="Arial"/>
                <w:b/>
                <w:bCs/>
                <w:vertAlign w:val="superscript"/>
              </w:rPr>
              <w:t>3,5,7,91</w:t>
            </w:r>
          </w:p>
          <w:p w14:paraId="06C12948" w14:textId="37E1E0E2" w:rsidR="00040B23" w:rsidRPr="00040B23" w:rsidRDefault="00040B23" w:rsidP="00770210">
            <w:pPr>
              <w:jc w:val="center"/>
              <w:rPr>
                <w:rFonts w:ascii="Arial" w:hAnsi="Arial"/>
                <w:b/>
                <w:bCs/>
                <w:vertAlign w:val="superscript"/>
              </w:rPr>
            </w:pPr>
            <w:r>
              <w:rPr>
                <w:rFonts w:ascii="Arial" w:hAnsi="Arial"/>
                <w:b/>
                <w:bCs/>
              </w:rPr>
              <w:t>Käsesauce</w:t>
            </w:r>
            <w:r>
              <w:rPr>
                <w:rFonts w:ascii="Arial" w:hAnsi="Arial"/>
                <w:b/>
                <w:bCs/>
                <w:vertAlign w:val="superscript"/>
              </w:rPr>
              <w:t>7</w:t>
            </w:r>
          </w:p>
          <w:p w14:paraId="21CCCB43" w14:textId="6F7D110B" w:rsidR="00040B23" w:rsidRPr="00040B23" w:rsidRDefault="00040B23" w:rsidP="00770210">
            <w:pPr>
              <w:jc w:val="center"/>
              <w:rPr>
                <w:rFonts w:ascii="Arial" w:hAnsi="Arial"/>
                <w:b/>
                <w:bCs/>
                <w:vertAlign w:val="superscript"/>
              </w:rPr>
            </w:pPr>
            <w:r>
              <w:rPr>
                <w:rFonts w:ascii="Arial" w:hAnsi="Arial"/>
                <w:b/>
                <w:bCs/>
              </w:rPr>
              <w:t>Püree</w:t>
            </w:r>
            <w:r>
              <w:rPr>
                <w:rFonts w:ascii="Arial" w:hAnsi="Arial"/>
                <w:b/>
                <w:bCs/>
                <w:vertAlign w:val="superscript"/>
              </w:rPr>
              <w:t>7</w:t>
            </w:r>
            <w:bookmarkStart w:id="0" w:name="_GoBack"/>
            <w:bookmarkEnd w:id="0"/>
          </w:p>
          <w:p w14:paraId="7F8126C0" w14:textId="0D2FFE10" w:rsidR="00040B23" w:rsidRPr="004E07D7" w:rsidRDefault="00040B23" w:rsidP="00770210">
            <w:pPr>
              <w:jc w:val="center"/>
              <w:rPr>
                <w:rFonts w:ascii="Arial" w:hAnsi="Arial"/>
                <w:b/>
                <w:bCs/>
                <w:vertAlign w:val="superscript"/>
              </w:rPr>
            </w:pPr>
            <w:r>
              <w:rPr>
                <w:rFonts w:ascii="Arial" w:hAnsi="Arial"/>
                <w:b/>
                <w:bCs/>
              </w:rPr>
              <w:t>Rohkost</w:t>
            </w:r>
          </w:p>
          <w:p w14:paraId="7D43B14A" w14:textId="1A2B290B" w:rsidR="00F711CA" w:rsidRPr="00404DA7" w:rsidRDefault="00F711CA" w:rsidP="00770210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55567" w14:textId="77777777" w:rsidR="007952DF" w:rsidRDefault="0024523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</w:p>
          <w:p w14:paraId="16798D18" w14:textId="6E47B790" w:rsidR="00790279" w:rsidRPr="00316B64" w:rsidRDefault="00790279" w:rsidP="00371A35">
            <w:pPr>
              <w:jc w:val="center"/>
              <w:rPr>
                <w:rFonts w:ascii="Arial" w:hAnsi="Arial" w:cs="Arial"/>
                <w:b/>
              </w:rPr>
            </w:pPr>
          </w:p>
          <w:p w14:paraId="04088871" w14:textId="5059FEA8" w:rsidR="00316B64" w:rsidRDefault="00316B64" w:rsidP="00371A35">
            <w:pPr>
              <w:jc w:val="center"/>
            </w:pPr>
          </w:p>
        </w:tc>
      </w:tr>
      <w:tr w:rsidR="007952DF" w14:paraId="5B3A6F85" w14:textId="77777777">
        <w:trPr>
          <w:trHeight w:val="305"/>
          <w:jc w:val="center"/>
        </w:trPr>
        <w:tc>
          <w:tcPr>
            <w:tcW w:w="3192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39C09" w14:textId="18B8A111" w:rsidR="007952DF" w:rsidRDefault="007952DF" w:rsidP="007C5A0C">
            <w:pPr>
              <w:tabs>
                <w:tab w:val="left" w:pos="1440"/>
                <w:tab w:val="left" w:pos="2880"/>
              </w:tabs>
              <w:suppressAutoHyphens/>
              <w:jc w:val="right"/>
              <w:outlineLvl w:val="0"/>
            </w:pPr>
          </w:p>
        </w:tc>
        <w:tc>
          <w:tcPr>
            <w:tcW w:w="3194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5E121" w14:textId="54D3EF4C" w:rsidR="007952DF" w:rsidRDefault="007952DF">
            <w:pPr>
              <w:jc w:val="right"/>
            </w:pP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AA35A" w14:textId="67EC5A09" w:rsidR="007952DF" w:rsidRDefault="007952DF">
            <w:pPr>
              <w:jc w:val="right"/>
            </w:pP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990E8" w14:textId="3C8A3CD8" w:rsidR="007952DF" w:rsidRDefault="007952DF">
            <w:pPr>
              <w:jc w:val="right"/>
            </w:pPr>
          </w:p>
        </w:tc>
        <w:tc>
          <w:tcPr>
            <w:tcW w:w="31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8EC9F" w14:textId="093E384F" w:rsidR="007952DF" w:rsidRDefault="007952DF" w:rsidP="00DE53FE">
            <w:pPr>
              <w:jc w:val="right"/>
            </w:pPr>
          </w:p>
        </w:tc>
      </w:tr>
      <w:tr w:rsidR="007952DF" w14:paraId="1ABDC47D" w14:textId="77777777" w:rsidTr="00F503A1">
        <w:trPr>
          <w:trHeight w:val="15"/>
          <w:jc w:val="center"/>
        </w:trPr>
        <w:tc>
          <w:tcPr>
            <w:tcW w:w="3192" w:type="dxa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52066" w14:textId="2A52A3B6" w:rsidR="007952DF" w:rsidRDefault="0042375F" w:rsidP="0042375F">
            <w:pPr>
              <w:tabs>
                <w:tab w:val="left" w:pos="1440"/>
                <w:tab w:val="left" w:pos="2880"/>
              </w:tabs>
              <w:suppressAutoHyphens/>
              <w:jc w:val="center"/>
              <w:outlineLvl w:val="0"/>
            </w:pPr>
            <w:r>
              <w:t xml:space="preserve">                                    </w:t>
            </w:r>
          </w:p>
        </w:tc>
        <w:tc>
          <w:tcPr>
            <w:tcW w:w="3194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8D626" w14:textId="6190170B" w:rsidR="007952DF" w:rsidRDefault="007952DF">
            <w:pPr>
              <w:jc w:val="right"/>
            </w:pP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C5BA1" w14:textId="6A6FA460" w:rsidR="007952DF" w:rsidRDefault="007952DF">
            <w:pPr>
              <w:jc w:val="right"/>
            </w:pP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3F194" w14:textId="1E4CF420" w:rsidR="007952DF" w:rsidRDefault="007952DF">
            <w:pPr>
              <w:jc w:val="right"/>
            </w:pPr>
          </w:p>
        </w:tc>
        <w:tc>
          <w:tcPr>
            <w:tcW w:w="3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7762E" w14:textId="3302E985" w:rsidR="007952DF" w:rsidRDefault="007952DF">
            <w:pPr>
              <w:jc w:val="right"/>
            </w:pPr>
          </w:p>
        </w:tc>
      </w:tr>
    </w:tbl>
    <w:p w14:paraId="7D27B9F6" w14:textId="77777777" w:rsidR="007952DF" w:rsidRDefault="007952DF" w:rsidP="00F503A1">
      <w:pPr>
        <w:widowControl w:val="0"/>
        <w:ind w:left="108" w:hanging="108"/>
        <w:jc w:val="center"/>
        <w:rPr>
          <w:rFonts w:ascii="Arial" w:eastAsia="Arial" w:hAnsi="Arial" w:cs="Arial"/>
          <w:sz w:val="16"/>
          <w:szCs w:val="16"/>
        </w:rPr>
      </w:pPr>
    </w:p>
    <w:p w14:paraId="7816084D" w14:textId="77777777" w:rsidR="007952DF" w:rsidRDefault="007952DF" w:rsidP="00F503A1">
      <w:pPr>
        <w:widowControl w:val="0"/>
        <w:ind w:left="108" w:hanging="108"/>
        <w:jc w:val="center"/>
        <w:rPr>
          <w:rFonts w:ascii="Arial" w:eastAsia="Arial" w:hAnsi="Arial" w:cs="Arial"/>
          <w:sz w:val="16"/>
          <w:szCs w:val="16"/>
        </w:rPr>
      </w:pPr>
    </w:p>
    <w:p w14:paraId="2C2C7054" w14:textId="43EF0E57" w:rsidR="007952DF" w:rsidRDefault="00F10CC7" w:rsidP="00F10CC7">
      <w:pPr>
        <w:spacing w:before="40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Täglich zusätzlich im Buffet enthalten sind Pasta, Tomatensauce und eine Salatauswahl.</w:t>
      </w:r>
    </w:p>
    <w:p w14:paraId="25BDE101" w14:textId="0B065C54" w:rsidR="00ED5FC7" w:rsidRPr="00F10CC7" w:rsidRDefault="00ED5FC7" w:rsidP="00F10CC7">
      <w:pPr>
        <w:spacing w:before="40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Änderungen vorbehalten.</w:t>
      </w:r>
    </w:p>
    <w:p w14:paraId="3C723BB4" w14:textId="77777777" w:rsidR="00F10CC7" w:rsidRDefault="00F10CC7" w:rsidP="00F503A1">
      <w:pPr>
        <w:spacing w:before="40"/>
        <w:rPr>
          <w:sz w:val="16"/>
          <w:szCs w:val="16"/>
        </w:rPr>
      </w:pPr>
    </w:p>
    <w:p w14:paraId="05693F3D" w14:textId="77777777" w:rsidR="00F10CC7" w:rsidRDefault="00F10CC7" w:rsidP="00F503A1">
      <w:pPr>
        <w:spacing w:before="40"/>
        <w:rPr>
          <w:sz w:val="16"/>
          <w:szCs w:val="16"/>
        </w:rPr>
      </w:pPr>
    </w:p>
    <w:p w14:paraId="31ABA848" w14:textId="77777777" w:rsidR="00F10CC7" w:rsidRDefault="00F10CC7" w:rsidP="00F503A1">
      <w:pPr>
        <w:spacing w:before="40"/>
        <w:rPr>
          <w:sz w:val="16"/>
          <w:szCs w:val="16"/>
        </w:rPr>
      </w:pPr>
    </w:p>
    <w:p w14:paraId="21639093" w14:textId="77777777" w:rsidR="00F10CC7" w:rsidRDefault="00F10CC7" w:rsidP="00F503A1">
      <w:pPr>
        <w:spacing w:before="40"/>
        <w:rPr>
          <w:sz w:val="16"/>
          <w:szCs w:val="16"/>
        </w:rPr>
      </w:pPr>
    </w:p>
    <w:p w14:paraId="03AE16A5" w14:textId="77777777" w:rsidR="00F10CC7" w:rsidRPr="00F10CC7" w:rsidRDefault="00F10CC7" w:rsidP="00F503A1">
      <w:pPr>
        <w:spacing w:before="40"/>
        <w:rPr>
          <w:sz w:val="16"/>
          <w:szCs w:val="16"/>
        </w:rPr>
      </w:pPr>
    </w:p>
    <w:p w14:paraId="180263B9" w14:textId="021E4B9F" w:rsidR="0030266D" w:rsidRDefault="0030266D" w:rsidP="00F503A1">
      <w:pPr>
        <w:spacing w:before="40"/>
        <w:rPr>
          <w:rFonts w:ascii="Arial" w:hAnsi="Arial" w:cs="Arial"/>
          <w:b/>
          <w:bCs/>
        </w:rPr>
      </w:pPr>
    </w:p>
    <w:p w14:paraId="367848CA" w14:textId="5B91255E" w:rsidR="007952DF" w:rsidRPr="008E49E0" w:rsidRDefault="007952DF" w:rsidP="00F503A1">
      <w:pPr>
        <w:spacing w:before="40"/>
        <w:rPr>
          <w:rFonts w:ascii="Arial" w:hAnsi="Arial" w:cs="Arial"/>
          <w:b/>
          <w:bCs/>
        </w:rPr>
      </w:pPr>
    </w:p>
    <w:p w14:paraId="3F8D4F64" w14:textId="148A541E" w:rsidR="007952DF" w:rsidRPr="008E49E0" w:rsidRDefault="00B7201B" w:rsidP="00F503A1">
      <w:pPr>
        <w:spacing w:before="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Küchenleitung C.Waibel-Kretschmer</w:t>
      </w:r>
    </w:p>
    <w:sectPr w:rsidR="007952DF" w:rsidRPr="008E49E0">
      <w:headerReference w:type="default" r:id="rId6"/>
      <w:footerReference w:type="default" r:id="rId7"/>
      <w:pgSz w:w="16838" w:h="11906" w:orient="landscape"/>
      <w:pgMar w:top="1985" w:right="395" w:bottom="357" w:left="357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41BFDA" w14:textId="77777777" w:rsidR="00262BDF" w:rsidRDefault="00262BDF">
      <w:r>
        <w:separator/>
      </w:r>
    </w:p>
  </w:endnote>
  <w:endnote w:type="continuationSeparator" w:id="0">
    <w:p w14:paraId="06AC8ACC" w14:textId="77777777" w:rsidR="00262BDF" w:rsidRDefault="0026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0F960" w14:textId="732B717B" w:rsidR="007952DF" w:rsidRDefault="00245236">
    <w:pPr>
      <w:pStyle w:val="Fuzeile"/>
      <w:spacing w:after="120" w:line="180" w:lineRule="auto"/>
      <w:ind w:left="6804"/>
    </w:pPr>
    <w:r>
      <w:rPr>
        <w:rFonts w:ascii="Arial" w:hAnsi="Arial"/>
        <w:color w:val="FFFFFF"/>
        <w:sz w:val="20"/>
        <w:szCs w:val="20"/>
      </w:rPr>
      <w:t>Erläuterung</w:t>
    </w:r>
    <w:r>
      <w:t xml:space="preserve"> </w:t>
    </w:r>
    <w:r>
      <w:rPr>
        <w:rFonts w:ascii="Arial" w:hAnsi="Arial"/>
        <w:color w:val="FFFFFF"/>
        <w:sz w:val="20"/>
        <w:szCs w:val="20"/>
        <w:u w:color="FFFFFF"/>
      </w:rPr>
      <w:t>: Fußnoten siehe Allergen- und Zusatzstoffe-Legende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29ACA" w14:textId="77777777" w:rsidR="00262BDF" w:rsidRDefault="00262BDF">
      <w:r>
        <w:separator/>
      </w:r>
    </w:p>
  </w:footnote>
  <w:footnote w:type="continuationSeparator" w:id="0">
    <w:p w14:paraId="1BC606DA" w14:textId="77777777" w:rsidR="00262BDF" w:rsidRDefault="00262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FE334" w14:textId="6C45FE5A" w:rsidR="007952DF" w:rsidRDefault="00245236">
    <w:pPr>
      <w:pStyle w:val="Kopfzeile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E44C335" wp14:editId="2F01B101">
          <wp:simplePos x="0" y="0"/>
          <wp:positionH relativeFrom="page">
            <wp:posOffset>-54980</wp:posOffset>
          </wp:positionH>
          <wp:positionV relativeFrom="page">
            <wp:posOffset>31750</wp:posOffset>
          </wp:positionV>
          <wp:extent cx="10789292" cy="7633252"/>
          <wp:effectExtent l="0" t="0" r="0" b="0"/>
          <wp:wrapNone/>
          <wp:docPr id="1073741825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89292" cy="763325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2DF"/>
    <w:rsid w:val="00040B23"/>
    <w:rsid w:val="00044ABB"/>
    <w:rsid w:val="000521F1"/>
    <w:rsid w:val="00061A48"/>
    <w:rsid w:val="000E4FB6"/>
    <w:rsid w:val="000F205E"/>
    <w:rsid w:val="00141893"/>
    <w:rsid w:val="001419DE"/>
    <w:rsid w:val="001451D0"/>
    <w:rsid w:val="001504E8"/>
    <w:rsid w:val="001517E6"/>
    <w:rsid w:val="0017063A"/>
    <w:rsid w:val="0019084A"/>
    <w:rsid w:val="00196C08"/>
    <w:rsid w:val="001B4ECB"/>
    <w:rsid w:val="001E239F"/>
    <w:rsid w:val="001F3425"/>
    <w:rsid w:val="00203A7C"/>
    <w:rsid w:val="00217B04"/>
    <w:rsid w:val="00232A5C"/>
    <w:rsid w:val="00245236"/>
    <w:rsid w:val="00262BDF"/>
    <w:rsid w:val="00297153"/>
    <w:rsid w:val="002A2989"/>
    <w:rsid w:val="002F411A"/>
    <w:rsid w:val="0030266D"/>
    <w:rsid w:val="003070C6"/>
    <w:rsid w:val="00314915"/>
    <w:rsid w:val="00316B64"/>
    <w:rsid w:val="003311DD"/>
    <w:rsid w:val="00335F23"/>
    <w:rsid w:val="00340D4C"/>
    <w:rsid w:val="00355553"/>
    <w:rsid w:val="00367878"/>
    <w:rsid w:val="00371A35"/>
    <w:rsid w:val="00376BD1"/>
    <w:rsid w:val="003C4A68"/>
    <w:rsid w:val="003E012B"/>
    <w:rsid w:val="003F206B"/>
    <w:rsid w:val="003F65A4"/>
    <w:rsid w:val="00400BDD"/>
    <w:rsid w:val="00404DA7"/>
    <w:rsid w:val="004153A8"/>
    <w:rsid w:val="0042375F"/>
    <w:rsid w:val="0043531E"/>
    <w:rsid w:val="004508ED"/>
    <w:rsid w:val="00452A65"/>
    <w:rsid w:val="0045583E"/>
    <w:rsid w:val="0046113D"/>
    <w:rsid w:val="00472577"/>
    <w:rsid w:val="004874C5"/>
    <w:rsid w:val="00493B40"/>
    <w:rsid w:val="004B10FA"/>
    <w:rsid w:val="004B6712"/>
    <w:rsid w:val="004C31F6"/>
    <w:rsid w:val="004C4A9B"/>
    <w:rsid w:val="004E07D7"/>
    <w:rsid w:val="004E5BF2"/>
    <w:rsid w:val="004E6553"/>
    <w:rsid w:val="004F3640"/>
    <w:rsid w:val="005032CD"/>
    <w:rsid w:val="00517749"/>
    <w:rsid w:val="00545380"/>
    <w:rsid w:val="00573C85"/>
    <w:rsid w:val="005757A1"/>
    <w:rsid w:val="00596CCC"/>
    <w:rsid w:val="005B6783"/>
    <w:rsid w:val="005D6DB2"/>
    <w:rsid w:val="005E4B7F"/>
    <w:rsid w:val="005E72A7"/>
    <w:rsid w:val="005F1D55"/>
    <w:rsid w:val="00616995"/>
    <w:rsid w:val="00646C4C"/>
    <w:rsid w:val="00661000"/>
    <w:rsid w:val="006632D9"/>
    <w:rsid w:val="00666C42"/>
    <w:rsid w:val="00683D0B"/>
    <w:rsid w:val="00686C32"/>
    <w:rsid w:val="00690695"/>
    <w:rsid w:val="00692CB7"/>
    <w:rsid w:val="006A0291"/>
    <w:rsid w:val="006A4BC7"/>
    <w:rsid w:val="006D4DEA"/>
    <w:rsid w:val="00707C10"/>
    <w:rsid w:val="00717B55"/>
    <w:rsid w:val="00722BCA"/>
    <w:rsid w:val="00735D63"/>
    <w:rsid w:val="00741617"/>
    <w:rsid w:val="00765561"/>
    <w:rsid w:val="00770210"/>
    <w:rsid w:val="00771CA4"/>
    <w:rsid w:val="007802BA"/>
    <w:rsid w:val="00790279"/>
    <w:rsid w:val="007952DF"/>
    <w:rsid w:val="007B1A98"/>
    <w:rsid w:val="007C5A0C"/>
    <w:rsid w:val="007F02DF"/>
    <w:rsid w:val="007F5B32"/>
    <w:rsid w:val="0080703D"/>
    <w:rsid w:val="00842906"/>
    <w:rsid w:val="008456C9"/>
    <w:rsid w:val="00847A28"/>
    <w:rsid w:val="00861A1D"/>
    <w:rsid w:val="00876AA0"/>
    <w:rsid w:val="00876CE9"/>
    <w:rsid w:val="008A33B7"/>
    <w:rsid w:val="008E2AB0"/>
    <w:rsid w:val="008E32E6"/>
    <w:rsid w:val="008E49E0"/>
    <w:rsid w:val="008E4B1D"/>
    <w:rsid w:val="009059C8"/>
    <w:rsid w:val="00983766"/>
    <w:rsid w:val="00986BDF"/>
    <w:rsid w:val="009946CB"/>
    <w:rsid w:val="009A5E3F"/>
    <w:rsid w:val="009C0AAD"/>
    <w:rsid w:val="009D1033"/>
    <w:rsid w:val="009D3E39"/>
    <w:rsid w:val="009D50C7"/>
    <w:rsid w:val="009E47F3"/>
    <w:rsid w:val="00A05DD5"/>
    <w:rsid w:val="00A1306B"/>
    <w:rsid w:val="00A54AA3"/>
    <w:rsid w:val="00A61F22"/>
    <w:rsid w:val="00AA31CE"/>
    <w:rsid w:val="00AB302A"/>
    <w:rsid w:val="00B233B6"/>
    <w:rsid w:val="00B7201B"/>
    <w:rsid w:val="00B73BF1"/>
    <w:rsid w:val="00B75CF0"/>
    <w:rsid w:val="00B763E1"/>
    <w:rsid w:val="00B941D2"/>
    <w:rsid w:val="00B947AE"/>
    <w:rsid w:val="00BC188A"/>
    <w:rsid w:val="00BE57C1"/>
    <w:rsid w:val="00BF7D03"/>
    <w:rsid w:val="00C05A51"/>
    <w:rsid w:val="00C25AF2"/>
    <w:rsid w:val="00C25C4A"/>
    <w:rsid w:val="00C34499"/>
    <w:rsid w:val="00C470AA"/>
    <w:rsid w:val="00C532B5"/>
    <w:rsid w:val="00C558CA"/>
    <w:rsid w:val="00C56399"/>
    <w:rsid w:val="00C75F3A"/>
    <w:rsid w:val="00C85023"/>
    <w:rsid w:val="00CB15A1"/>
    <w:rsid w:val="00CC4A51"/>
    <w:rsid w:val="00CC5104"/>
    <w:rsid w:val="00CE63D1"/>
    <w:rsid w:val="00CF53C1"/>
    <w:rsid w:val="00CF77B5"/>
    <w:rsid w:val="00D05A0E"/>
    <w:rsid w:val="00D14A9B"/>
    <w:rsid w:val="00D166A5"/>
    <w:rsid w:val="00D33D3E"/>
    <w:rsid w:val="00D40436"/>
    <w:rsid w:val="00D6335B"/>
    <w:rsid w:val="00D64D02"/>
    <w:rsid w:val="00D877ED"/>
    <w:rsid w:val="00D97DB8"/>
    <w:rsid w:val="00DA4ED5"/>
    <w:rsid w:val="00DA6A85"/>
    <w:rsid w:val="00DB5CC7"/>
    <w:rsid w:val="00DC74B7"/>
    <w:rsid w:val="00DE53FE"/>
    <w:rsid w:val="00E128E1"/>
    <w:rsid w:val="00E21503"/>
    <w:rsid w:val="00E23EFD"/>
    <w:rsid w:val="00E365DF"/>
    <w:rsid w:val="00E40100"/>
    <w:rsid w:val="00E45C27"/>
    <w:rsid w:val="00E60447"/>
    <w:rsid w:val="00E712E0"/>
    <w:rsid w:val="00E71838"/>
    <w:rsid w:val="00E80F99"/>
    <w:rsid w:val="00E85F29"/>
    <w:rsid w:val="00EA3F10"/>
    <w:rsid w:val="00ED5FC7"/>
    <w:rsid w:val="00EF5CC6"/>
    <w:rsid w:val="00F012D2"/>
    <w:rsid w:val="00F10CC7"/>
    <w:rsid w:val="00F46DC1"/>
    <w:rsid w:val="00F503A1"/>
    <w:rsid w:val="00F711CA"/>
    <w:rsid w:val="00F907F7"/>
    <w:rsid w:val="00F9425F"/>
    <w:rsid w:val="00F9450F"/>
    <w:rsid w:val="00FB35C4"/>
    <w:rsid w:val="00FB79C0"/>
    <w:rsid w:val="00FC4D3C"/>
    <w:rsid w:val="00FD0A30"/>
    <w:rsid w:val="00FE148E"/>
    <w:rsid w:val="00FE3BF7"/>
    <w:rsid w:val="00FF4207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27C1E"/>
  <w15:docId w15:val="{1BB38B31-436A-F547-94B7-BFE0F16A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LKS</dc:creator>
  <cp:lastModifiedBy>lks-sekundarschule-lage@lks.de</cp:lastModifiedBy>
  <cp:revision>2</cp:revision>
  <cp:lastPrinted>2021-08-15T08:13:00Z</cp:lastPrinted>
  <dcterms:created xsi:type="dcterms:W3CDTF">2026-11-03T12:16:00Z</dcterms:created>
  <dcterms:modified xsi:type="dcterms:W3CDTF">2026-11-03T12:16:00Z</dcterms:modified>
</cp:coreProperties>
</file>